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 лет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 лет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 лет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Челюсткинцев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